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Autoritatea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instituţia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INSTITUTUL DE MEDICINA LEGALA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do|ax2|pa2"/>
      <w:bookmarkEnd w:id="0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Funcţia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solicitată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ASISTENT MEDICAL (S)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specialtatea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12A5">
        <w:rPr>
          <w:rFonts w:ascii="Arial" w:eastAsia="Times New Roman" w:hAnsi="Arial" w:cs="Arial"/>
          <w:color w:val="000000"/>
          <w:sz w:val="24"/>
          <w:szCs w:val="24"/>
        </w:rPr>
        <w:t>LABORATOR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do|ax2|pa3"/>
      <w:bookmarkEnd w:id="1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Data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organizării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proba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scrisă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proba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practică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12A5">
        <w:rPr>
          <w:rFonts w:ascii="Arial" w:eastAsia="Times New Roman" w:hAnsi="Arial" w:cs="Arial"/>
          <w:color w:val="000000"/>
          <w:sz w:val="24"/>
          <w:szCs w:val="24"/>
        </w:rPr>
        <w:t>13.02.2023</w:t>
      </w:r>
      <w:bookmarkStart w:id="2" w:name="_GoBack"/>
      <w:bookmarkEnd w:id="2"/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3" w:name="do|ax2|pa4"/>
      <w:bookmarkEnd w:id="3"/>
      <w:proofErr w:type="spellStart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Numele</w:t>
      </w:r>
      <w:proofErr w:type="spellEnd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prenumele</w:t>
      </w:r>
      <w:proofErr w:type="spellEnd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candidatului</w:t>
      </w:r>
      <w:proofErr w:type="spellEnd"/>
      <w:r w:rsidRPr="00DE39B4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do|ax2|pa5"/>
      <w:bookmarkEnd w:id="4"/>
      <w:proofErr w:type="spellStart"/>
      <w:r w:rsidRPr="00DE39B4">
        <w:rPr>
          <w:rFonts w:ascii="Arial" w:eastAsia="Times New Roman" w:hAnsi="Arial" w:cs="Arial"/>
          <w:i/>
          <w:color w:val="000000"/>
          <w:sz w:val="24"/>
          <w:szCs w:val="24"/>
        </w:rPr>
        <w:t>Datele</w:t>
      </w:r>
      <w:proofErr w:type="spellEnd"/>
      <w:r w:rsidRPr="00DE39B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de contact ale </w:t>
      </w:r>
      <w:proofErr w:type="spellStart"/>
      <w:r w:rsidRPr="00DE39B4">
        <w:rPr>
          <w:rFonts w:ascii="Arial" w:eastAsia="Times New Roman" w:hAnsi="Arial" w:cs="Arial"/>
          <w:i/>
          <w:color w:val="000000"/>
          <w:sz w:val="24"/>
          <w:szCs w:val="24"/>
        </w:rPr>
        <w:t>candidatului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(Se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utilizează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comunicarea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la concurs.):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do|ax2|pa6"/>
      <w:bookmarkEnd w:id="5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Adresa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do|ax2|pa7"/>
      <w:bookmarkEnd w:id="6"/>
      <w:r w:rsidRPr="00DE39B4">
        <w:rPr>
          <w:rFonts w:ascii="Arial" w:eastAsia="Times New Roman" w:hAnsi="Arial" w:cs="Arial"/>
          <w:color w:val="000000"/>
          <w:sz w:val="24"/>
          <w:szCs w:val="24"/>
        </w:rPr>
        <w:t>E-mail: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do|ax2|pa8"/>
      <w:bookmarkEnd w:id="7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Telefon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do|ax2|pa9"/>
      <w:bookmarkEnd w:id="8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contact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recomandări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DE39B4" w:rsidRPr="00DE39B4" w:rsidTr="00DE39B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9" w:name="do|ax2|pa10"/>
            <w:bookmarkEnd w:id="9"/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Numele</w:t>
            </w:r>
            <w:proofErr w:type="spellEnd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Numărul</w:t>
            </w:r>
            <w:proofErr w:type="spellEnd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E39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telefon</w:t>
            </w:r>
            <w:proofErr w:type="spellEnd"/>
          </w:p>
        </w:tc>
      </w:tr>
      <w:tr w:rsidR="00DE39B4" w:rsidRPr="00DE39B4" w:rsidTr="00DE39B4">
        <w:trPr>
          <w:trHeight w:val="37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9B4" w:rsidRPr="00DE39B4" w:rsidRDefault="00DE39B4" w:rsidP="00DE39B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0" w:name="do|ax2|pa11"/>
      <w:bookmarkEnd w:id="10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Anexez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prezentei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cereri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dosarul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actele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solicitate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1" w:name="do|ax2|pa12"/>
      <w:bookmarkEnd w:id="11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Menţionez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am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luat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cunoştinţă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desfăşurare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2" w:name="do|ax2|pa13"/>
      <w:bookmarkEnd w:id="12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art. 4 pct. 2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11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art. 6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alin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. (1) </w:t>
      </w:r>
      <w:proofErr w:type="gram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lit</w:t>
      </w:r>
      <w:proofErr w:type="gram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. a) din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Regulamentul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(UE) </w:t>
      </w:r>
      <w:hyperlink r:id="rId5" w:history="1">
        <w:r w:rsidRPr="00DE39B4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</w:rPr>
          <w:t>2016/679</w:t>
        </w:r>
      </w:hyperlink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 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Parlamentului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European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Consiliului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din 27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aprilie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2016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protecţia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fizice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priveşte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prelucrarea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libera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circulaţie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acestor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date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abrogare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Directivei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6" w:history="1">
        <w:r w:rsidRPr="00DE39B4">
          <w:rPr>
            <w:rFonts w:ascii="Arial" w:eastAsia="Times New Roman" w:hAnsi="Arial" w:cs="Arial"/>
            <w:b/>
            <w:bCs/>
            <w:color w:val="333399"/>
            <w:sz w:val="24"/>
            <w:szCs w:val="24"/>
            <w:u w:val="single"/>
          </w:rPr>
          <w:t>95/46/CE</w:t>
        </w:r>
      </w:hyperlink>
      <w:r w:rsidRPr="00DE39B4">
        <w:rPr>
          <w:rFonts w:ascii="Arial" w:eastAsia="Times New Roman" w:hAnsi="Arial" w:cs="Arial"/>
          <w:color w:val="000000"/>
          <w:sz w:val="24"/>
          <w:szCs w:val="24"/>
        </w:rPr>
        <w:t> (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Regulamentul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general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protecţia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priveşte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prelucrarea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datelor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3" w:name="do|ax2|pa14"/>
      <w:bookmarkEnd w:id="13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4" w:name="do|ax2|pa15"/>
      <w:bookmarkEnd w:id="14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Nu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5" w:name="do|ax2|pa16"/>
      <w:bookmarkEnd w:id="15"/>
      <w:proofErr w:type="gram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</w:t>
      </w:r>
      <w:proofErr w:type="gram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transmiterea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informaţiilor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documentelor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inclusiv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date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caracter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personal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necesare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îndeplinirii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atribuţiilor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membrilor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concurs,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membrilor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comisiei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soluţionare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contestaţiilor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secretarului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format electronic.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6" w:name="do|ax2|pa17"/>
      <w:bookmarkEnd w:id="16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7" w:name="do|ax2|pa18"/>
      <w:bookmarkEnd w:id="17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Nu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8" w:name="do|ax2|pa19"/>
      <w:bookmarkEnd w:id="18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ca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instituţia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organizatoare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solicite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abilitate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certificatul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integritate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comportamentală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candidaţii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înscrişi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posturile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sistemului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învăţământ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sănătate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protecţie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socială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precum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orice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entitate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publică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privată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cărei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activitate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presupune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contactul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direct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copii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vârstă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dizabilităţi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alte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categorii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vulnerabile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presupune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examinarea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fizică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evaluarea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psihologică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unei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persoane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pot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reveni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oricând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acordat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prezentul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formular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9" w:name="do|ax2|pa20"/>
      <w:bookmarkEnd w:id="19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0" w:name="do|ax2|pa21"/>
      <w:bookmarkEnd w:id="20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Nu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îmi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exprim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|_|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1" w:name="do|ax2|pa22"/>
      <w:bookmarkEnd w:id="21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ca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instituţia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organizatoare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concursului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proofErr w:type="gram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solicite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organelor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abilitate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legii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extrasul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cazierul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judiciar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scopul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angajării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pot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reveni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oricând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consimţământului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acordat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prezentul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formular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2" w:name="do|ax2|pa23"/>
      <w:bookmarkEnd w:id="22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propria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răspundere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lucrată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nu mi s-a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aplicat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nicio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sancţiune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disciplinară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/mi s-a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aplicat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sancţiunea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disciplinară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.................................</w:t>
      </w:r>
      <w:proofErr w:type="gramEnd"/>
    </w:p>
    <w:p w:rsid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3" w:name="do|ax2|pa24"/>
      <w:bookmarkEnd w:id="23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Declar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propria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răspundere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cunoscând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prevederile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art. 326 din 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DE39B4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"https://idrept.ro/00124086.htm" </w:instrText>
      </w:r>
      <w:r w:rsidRPr="00DE39B4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DE39B4">
        <w:rPr>
          <w:rFonts w:ascii="Arial" w:eastAsia="Times New Roman" w:hAnsi="Arial" w:cs="Arial"/>
          <w:b/>
          <w:bCs/>
          <w:color w:val="333399"/>
          <w:sz w:val="24"/>
          <w:szCs w:val="24"/>
          <w:u w:val="single"/>
        </w:rPr>
        <w:t>Codul</w:t>
      </w:r>
      <w:proofErr w:type="spellEnd"/>
      <w:r w:rsidRPr="00DE39B4">
        <w:rPr>
          <w:rFonts w:ascii="Arial" w:eastAsia="Times New Roman" w:hAnsi="Arial" w:cs="Arial"/>
          <w:b/>
          <w:bCs/>
          <w:color w:val="333399"/>
          <w:sz w:val="24"/>
          <w:szCs w:val="24"/>
          <w:u w:val="single"/>
        </w:rPr>
        <w:t xml:space="preserve"> penal</w:t>
      </w:r>
      <w:r w:rsidRPr="00DE39B4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 cu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falsul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declaraţii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datele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furnizate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formular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adevărate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4" w:name="do|ax2|pa25"/>
      <w:bookmarkEnd w:id="24"/>
      <w:r w:rsidRPr="00DE39B4">
        <w:rPr>
          <w:rFonts w:ascii="Arial" w:eastAsia="Times New Roman" w:hAnsi="Arial" w:cs="Arial"/>
          <w:color w:val="000000"/>
          <w:sz w:val="24"/>
          <w:szCs w:val="24"/>
        </w:rPr>
        <w:t>Data:</w:t>
      </w:r>
    </w:p>
    <w:p w:rsidR="00DE39B4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4229B" w:rsidRPr="00DE39B4" w:rsidRDefault="00DE39B4" w:rsidP="00DE39B4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5" w:name="do|ax2|pa26"/>
      <w:bookmarkEnd w:id="25"/>
      <w:proofErr w:type="spellStart"/>
      <w:r w:rsidRPr="00DE39B4">
        <w:rPr>
          <w:rFonts w:ascii="Arial" w:eastAsia="Times New Roman" w:hAnsi="Arial" w:cs="Arial"/>
          <w:color w:val="000000"/>
          <w:sz w:val="24"/>
          <w:szCs w:val="24"/>
        </w:rPr>
        <w:t>Semnătura</w:t>
      </w:r>
      <w:proofErr w:type="spellEnd"/>
      <w:r w:rsidRPr="00DE39B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sectPr w:rsidR="0084229B" w:rsidRPr="00DE39B4" w:rsidSect="00DE39B4">
      <w:pgSz w:w="12240" w:h="15840"/>
      <w:pgMar w:top="454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1912"/>
    <w:multiLevelType w:val="hybridMultilevel"/>
    <w:tmpl w:val="7A56A728"/>
    <w:lvl w:ilvl="0" w:tplc="6E32E4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B4"/>
    <w:rsid w:val="0084229B"/>
    <w:rsid w:val="009712A5"/>
    <w:rsid w:val="00D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621F2C-6878-4AE5-9E29-4C54A15E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55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895249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063405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1633083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847917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8768147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3066155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902699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836616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2964879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5139421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4262809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4277859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0207987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6060631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646342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60445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030430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4502344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7409347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689285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682618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8381350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2563658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0194710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7383469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rept.ro/12015837.htm" TargetMode="External"/><Relationship Id="rId5" Type="http://schemas.openxmlformats.org/officeDocument/2006/relationships/hyperlink" Target="https://idrept.ro/1204506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Potop</dc:creator>
  <cp:keywords/>
  <dc:description/>
  <cp:lastModifiedBy>Cristina Potop</cp:lastModifiedBy>
  <cp:revision>2</cp:revision>
  <dcterms:created xsi:type="dcterms:W3CDTF">2023-01-21T06:54:00Z</dcterms:created>
  <dcterms:modified xsi:type="dcterms:W3CDTF">2023-01-21T06:54:00Z</dcterms:modified>
</cp:coreProperties>
</file>